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="100" w:lineRule="auto"/>
        <w:rPr>
          <w:sz w:val="10"/>
          <w:szCs w:val="10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6160420</wp:posOffset>
            </wp:positionH>
            <wp:positionV relativeFrom="page">
              <wp:posOffset>416560</wp:posOffset>
            </wp:positionV>
            <wp:extent cx="997585" cy="1162685"/>
            <wp:effectExtent b="0" l="0" r="0" t="0"/>
            <wp:wrapNone/>
            <wp:docPr id="28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68607</wp:posOffset>
            </wp:positionV>
            <wp:extent cx="1046376" cy="1046376"/>
            <wp:effectExtent b="0" l="0" r="0" t="0"/>
            <wp:wrapNone/>
            <wp:docPr descr="Resultado de imagen para escudo buap png" id="287" name="image2.png"/>
            <a:graphic>
              <a:graphicData uri="http://schemas.openxmlformats.org/drawingml/2006/picture">
                <pic:pic>
                  <pic:nvPicPr>
                    <pic:cNvPr descr="Resultado de imagen para escudo buap 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6376" cy="10463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4" w:lineRule="auto"/>
        <w:ind w:left="1981" w:right="230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ENEMÉRITA UNIVERSIDAD AUTÓNOMA DE PUEBLA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4" w:lineRule="auto"/>
        <w:ind w:left="2464" w:right="278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VICERRECTORÍA DE DOCENCIA DIRECCIÓN DE SERVICIO SOCIAL</w:t>
      </w:r>
    </w:p>
    <w:p w:rsidR="00000000" w:rsidDel="00000000" w:rsidP="00000000" w:rsidRDefault="00000000" w:rsidRPr="00000000" w14:paraId="00000004">
      <w:pPr>
        <w:spacing w:line="120" w:lineRule="auto"/>
        <w:rPr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0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4" w:lineRule="auto"/>
        <w:ind w:left="2182" w:right="250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SOLICITUD DE REGISTRO PARA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PRESTADORES DE SERVICIO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"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32" w:lineRule="auto"/>
        <w:ind w:left="11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 IDENTIFICACIÓN DEL ALUMNO PRESTADOR DE SERVICIO SOCIAL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2943225</wp:posOffset>
                </wp:positionH>
                <wp:positionV relativeFrom="paragraph">
                  <wp:posOffset>126321</wp:posOffset>
                </wp:positionV>
                <wp:extent cx="1391920" cy="303530"/>
                <wp:effectExtent b="0" l="0" r="0" t="0"/>
                <wp:wrapNone/>
                <wp:docPr id="27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659565" y="3637760"/>
                          <a:ext cx="137287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Sexo:         M          F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2943225</wp:posOffset>
                </wp:positionH>
                <wp:positionV relativeFrom="paragraph">
                  <wp:posOffset>126321</wp:posOffset>
                </wp:positionV>
                <wp:extent cx="1391920" cy="303530"/>
                <wp:effectExtent b="0" l="0" r="0" t="0"/>
                <wp:wrapNone/>
                <wp:docPr id="27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920" cy="303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before="11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3562350</wp:posOffset>
            </wp:positionH>
            <wp:positionV relativeFrom="paragraph">
              <wp:posOffset>133996</wp:posOffset>
            </wp:positionV>
            <wp:extent cx="560705" cy="146685"/>
            <wp:effectExtent b="0" l="0" r="0" t="0"/>
            <wp:wrapNone/>
            <wp:docPr id="28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146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755650" cy="274074"/>
                <wp:effectExtent b="0" l="0" r="0" t="0"/>
                <wp:wrapNone/>
                <wp:docPr id="27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87225" y="3662013"/>
                          <a:ext cx="717550" cy="235974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755650" cy="274074"/>
                <wp:effectExtent b="0" l="0" r="0" t="0"/>
                <wp:wrapNone/>
                <wp:docPr id="27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274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50800</wp:posOffset>
                </wp:positionV>
                <wp:extent cx="1047390" cy="268175"/>
                <wp:effectExtent b="0" l="0" r="0" t="0"/>
                <wp:wrapNone/>
                <wp:docPr id="282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41355" y="3664963"/>
                          <a:ext cx="1009290" cy="23007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50800</wp:posOffset>
                </wp:positionV>
                <wp:extent cx="1047390" cy="268175"/>
                <wp:effectExtent b="0" l="0" r="0" t="0"/>
                <wp:wrapNone/>
                <wp:docPr id="28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390" cy="26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469" w:lineRule="auto"/>
        <w:ind w:left="704" w:right="1516" w:firstLine="1009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Matrícula:                                                                                                 </w:t>
      </w:r>
      <w:r w:rsidDel="00000000" w:rsidR="00000000" w:rsidRPr="00000000">
        <w:rPr>
          <w:b w:val="0"/>
          <w:i w:val="0"/>
          <w:rtl w:val="0"/>
        </w:rPr>
        <w:t xml:space="preserve">Edad: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189577</wp:posOffset>
                </wp:positionV>
                <wp:extent cx="3542030" cy="273685"/>
                <wp:effectExtent b="0" l="0" r="0" t="0"/>
                <wp:wrapNone/>
                <wp:docPr id="27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594035" y="3662208"/>
                          <a:ext cx="3503930" cy="23558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189577</wp:posOffset>
                </wp:positionV>
                <wp:extent cx="3542030" cy="273685"/>
                <wp:effectExtent b="0" l="0" r="0" t="0"/>
                <wp:wrapNone/>
                <wp:docPr id="27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2030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469" w:lineRule="auto"/>
        <w:ind w:right="151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Nombre del Alumno: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165100</wp:posOffset>
                </wp:positionV>
                <wp:extent cx="2138045" cy="273685"/>
                <wp:effectExtent b="0" l="0" r="0" t="0"/>
                <wp:wrapNone/>
                <wp:docPr id="27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296028" y="3662208"/>
                          <a:ext cx="2099945" cy="23558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165100</wp:posOffset>
                </wp:positionV>
                <wp:extent cx="2138045" cy="273685"/>
                <wp:effectExtent b="0" l="0" r="0" t="0"/>
                <wp:wrapNone/>
                <wp:docPr id="27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045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before="6" w:line="469" w:lineRule="auto"/>
        <w:ind w:left="1119" w:right="1064" w:firstLine="89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CURP: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1482090" cy="273685"/>
                <wp:effectExtent b="0" l="0" r="0" t="0"/>
                <wp:wrapNone/>
                <wp:docPr id="27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24005" y="3662208"/>
                          <a:ext cx="1443990" cy="23558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1482090" cy="273685"/>
                <wp:effectExtent b="0" l="0" r="0" t="0"/>
                <wp:wrapNone/>
                <wp:docPr id="27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90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190500</wp:posOffset>
                </wp:positionV>
                <wp:extent cx="1401445" cy="274320"/>
                <wp:effectExtent b="0" l="0" r="0" t="0"/>
                <wp:wrapNone/>
                <wp:docPr id="27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64328" y="3661890"/>
                          <a:ext cx="1363345" cy="23622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190500</wp:posOffset>
                </wp:positionV>
                <wp:extent cx="1401445" cy="274320"/>
                <wp:effectExtent b="0" l="0" r="0" t="0"/>
                <wp:wrapNone/>
                <wp:docPr id="27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445" cy="274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before="6" w:line="469" w:lineRule="auto"/>
        <w:ind w:right="1064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Licenciatura en: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Seguro Social: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203200</wp:posOffset>
                </wp:positionV>
                <wp:extent cx="883489" cy="268175"/>
                <wp:effectExtent b="0" l="0" r="0" t="0"/>
                <wp:wrapNone/>
                <wp:docPr id="27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923306" y="3664963"/>
                          <a:ext cx="845389" cy="23007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203200</wp:posOffset>
                </wp:positionV>
                <wp:extent cx="883489" cy="268175"/>
                <wp:effectExtent b="0" l="0" r="0" t="0"/>
                <wp:wrapNone/>
                <wp:docPr id="27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489" cy="26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before="6" w:line="469" w:lineRule="auto"/>
        <w:ind w:left="882" w:right="2867" w:hanging="11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Cuatrimestre/semestre actual: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203200</wp:posOffset>
                </wp:positionV>
                <wp:extent cx="1487338" cy="273685"/>
                <wp:effectExtent b="0" l="0" r="0" t="0"/>
                <wp:wrapNone/>
                <wp:docPr id="27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21381" y="3662208"/>
                          <a:ext cx="1449238" cy="23558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203200</wp:posOffset>
                </wp:positionV>
                <wp:extent cx="1487338" cy="273685"/>
                <wp:effectExtent b="0" l="0" r="0" t="0"/>
                <wp:wrapNone/>
                <wp:docPr id="27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338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190500</wp:posOffset>
                </wp:positionV>
                <wp:extent cx="883285" cy="267970"/>
                <wp:effectExtent b="0" l="0" r="0" t="0"/>
                <wp:wrapNone/>
                <wp:docPr id="26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23408" y="3665065"/>
                          <a:ext cx="845185" cy="22987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190500</wp:posOffset>
                </wp:positionV>
                <wp:extent cx="883285" cy="267970"/>
                <wp:effectExtent b="0" l="0" r="0" t="0"/>
                <wp:wrapNone/>
                <wp:docPr id="26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285" cy="26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before="6" w:line="469" w:lineRule="auto"/>
        <w:ind w:left="882" w:right="2867" w:hanging="11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Correo Electrónico:                                                                                                         Celular:</w:t>
      </w:r>
    </w:p>
    <w:p w:rsidR="00000000" w:rsidDel="00000000" w:rsidP="00000000" w:rsidRDefault="00000000" w:rsidRPr="00000000" w14:paraId="00000010">
      <w:pPr>
        <w:ind w:left="11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En caso de algún accidente o imprevisto por parte del prestador de Servicio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Social llamar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1" w:line="2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50800</wp:posOffset>
                </wp:positionV>
                <wp:extent cx="4487924" cy="311198"/>
                <wp:effectExtent b="0" l="0" r="0" t="0"/>
                <wp:wrapNone/>
                <wp:docPr id="285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121088" y="3643451"/>
                          <a:ext cx="4449824" cy="273098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50800</wp:posOffset>
                </wp:positionV>
                <wp:extent cx="4487924" cy="311198"/>
                <wp:effectExtent b="0" l="0" r="0" t="0"/>
                <wp:wrapNone/>
                <wp:docPr id="28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7924" cy="3111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469" w:lineRule="auto"/>
        <w:ind w:left="1499" w:right="7085" w:hanging="6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Nombre Completo: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203200</wp:posOffset>
                </wp:positionV>
                <wp:extent cx="2138045" cy="277586"/>
                <wp:effectExtent b="0" l="0" r="0" t="0"/>
                <wp:wrapNone/>
                <wp:docPr id="27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296028" y="3660257"/>
                          <a:ext cx="2099945" cy="239486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203200</wp:posOffset>
                </wp:positionV>
                <wp:extent cx="2138045" cy="277586"/>
                <wp:effectExtent b="0" l="0" r="0" t="0"/>
                <wp:wrapNone/>
                <wp:docPr id="27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045" cy="2775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469" w:lineRule="auto"/>
        <w:ind w:left="1499" w:right="7085" w:hanging="6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Parentesco: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203200</wp:posOffset>
                </wp:positionV>
                <wp:extent cx="1551305" cy="277495"/>
                <wp:effectExtent b="0" l="0" r="0" t="0"/>
                <wp:wrapNone/>
                <wp:docPr id="26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89398" y="3660303"/>
                          <a:ext cx="1513205" cy="23939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203200</wp:posOffset>
                </wp:positionV>
                <wp:extent cx="1551305" cy="277495"/>
                <wp:effectExtent b="0" l="0" r="0" t="0"/>
                <wp:wrapNone/>
                <wp:docPr id="26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305" cy="277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2146672" cy="277495"/>
                <wp:effectExtent b="0" l="0" r="0" t="0"/>
                <wp:wrapNone/>
                <wp:docPr id="26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291714" y="3660303"/>
                          <a:ext cx="2108572" cy="23939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2146672" cy="277495"/>
                <wp:effectExtent b="0" l="0" r="0" t="0"/>
                <wp:wrapNone/>
                <wp:docPr id="26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672" cy="277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177800</wp:posOffset>
                </wp:positionV>
                <wp:extent cx="630555" cy="248920"/>
                <wp:effectExtent b="0" l="0" r="0" t="0"/>
                <wp:wrapNone/>
                <wp:docPr id="281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040248" y="3665065"/>
                          <a:ext cx="6115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Estado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177800</wp:posOffset>
                </wp:positionV>
                <wp:extent cx="630555" cy="248920"/>
                <wp:effectExtent b="0" l="0" r="0" t="0"/>
                <wp:wrapNone/>
                <wp:docPr id="28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" cy="2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469" w:lineRule="auto"/>
        <w:ind w:left="1499" w:right="7085" w:hanging="6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Domicilio: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2138045" cy="277495"/>
                <wp:effectExtent b="0" l="0" r="0" t="0"/>
                <wp:wrapNone/>
                <wp:docPr id="25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6028" y="3660303"/>
                          <a:ext cx="2099945" cy="23939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2138045" cy="277495"/>
                <wp:effectExtent b="0" l="0" r="0" t="0"/>
                <wp:wrapNone/>
                <wp:docPr id="2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045" cy="277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before="6" w:lineRule="auto"/>
        <w:ind w:left="164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Tel. Local:                                                                          Celular: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1778635" cy="277495"/>
                <wp:effectExtent b="0" l="0" r="0" t="0"/>
                <wp:wrapNone/>
                <wp:docPr id="25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75733" y="3660303"/>
                          <a:ext cx="1740535" cy="23939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1778635" cy="277495"/>
                <wp:effectExtent b="0" l="0" r="0" t="0"/>
                <wp:wrapNone/>
                <wp:docPr id="25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635" cy="277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before="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10" w:firstLine="0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1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INFORMACIÓN SOBRE EL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1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1847850</wp:posOffset>
                </wp:positionH>
                <wp:positionV relativeFrom="paragraph">
                  <wp:posOffset>47625</wp:posOffset>
                </wp:positionV>
                <wp:extent cx="4381500" cy="247650"/>
                <wp:effectExtent b="0" l="0" r="0" t="0"/>
                <wp:wrapNone/>
                <wp:docPr id="25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73024" y="3600891"/>
                          <a:ext cx="4345952" cy="358218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1847850</wp:posOffset>
                </wp:positionH>
                <wp:positionV relativeFrom="paragraph">
                  <wp:posOffset>47625</wp:posOffset>
                </wp:positionV>
                <wp:extent cx="4381500" cy="247650"/>
                <wp:effectExtent b="0" l="0" r="0" t="0"/>
                <wp:wrapNone/>
                <wp:docPr id="25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left="823" w:firstLine="0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del Programa: </w:t>
      </w:r>
    </w:p>
    <w:p w:rsidR="00000000" w:rsidDel="00000000" w:rsidP="00000000" w:rsidRDefault="00000000" w:rsidRPr="00000000" w14:paraId="0000001B">
      <w:pPr>
        <w:ind w:left="823" w:firstLine="0"/>
        <w:rPr>
          <w:rFonts w:ascii="Arial" w:cs="Arial" w:eastAsia="Arial" w:hAnsi="Arial"/>
          <w:sz w:val="18"/>
          <w:szCs w:val="18"/>
        </w:rPr>
      </w:pPr>
      <w:bookmarkStart w:colFirst="0" w:colLast="0" w:name="_heading=h.ey3ajz3qcnj2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1847850</wp:posOffset>
                </wp:positionH>
                <wp:positionV relativeFrom="paragraph">
                  <wp:posOffset>87652</wp:posOffset>
                </wp:positionV>
                <wp:extent cx="4371975" cy="247650"/>
                <wp:effectExtent b="0" l="0" r="0" t="0"/>
                <wp:wrapNone/>
                <wp:docPr id="25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177337" y="3643268"/>
                          <a:ext cx="4337326" cy="27346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1847850</wp:posOffset>
                </wp:positionH>
                <wp:positionV relativeFrom="paragraph">
                  <wp:posOffset>87652</wp:posOffset>
                </wp:positionV>
                <wp:extent cx="4371975" cy="247650"/>
                <wp:effectExtent b="0" l="0" r="0" t="0"/>
                <wp:wrapNone/>
                <wp:docPr id="25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19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ind w:left="799" w:right="6741" w:firstLine="36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Folio de Programa:  </w:t>
      </w:r>
    </w:p>
    <w:p w:rsidR="00000000" w:rsidDel="00000000" w:rsidP="00000000" w:rsidRDefault="00000000" w:rsidRPr="00000000" w14:paraId="0000001D">
      <w:pPr>
        <w:ind w:left="799" w:right="6741" w:firstLine="36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99" w:right="6741" w:firstLine="369.0000000000000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5057775</wp:posOffset>
                </wp:positionH>
                <wp:positionV relativeFrom="paragraph">
                  <wp:posOffset>20394</wp:posOffset>
                </wp:positionV>
                <wp:extent cx="1114641" cy="268605"/>
                <wp:effectExtent b="0" l="0" r="0" t="0"/>
                <wp:wrapNone/>
                <wp:docPr id="27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807730" y="3664748"/>
                          <a:ext cx="1076541" cy="23050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5057775</wp:posOffset>
                </wp:positionH>
                <wp:positionV relativeFrom="paragraph">
                  <wp:posOffset>20394</wp:posOffset>
                </wp:positionV>
                <wp:extent cx="1114641" cy="268605"/>
                <wp:effectExtent b="0" l="0" r="0" t="0"/>
                <wp:wrapNone/>
                <wp:docPr id="27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641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3076575</wp:posOffset>
                </wp:positionH>
                <wp:positionV relativeFrom="paragraph">
                  <wp:posOffset>67104</wp:posOffset>
                </wp:positionV>
                <wp:extent cx="2082165" cy="1423670"/>
                <wp:effectExtent b="0" l="0" r="0" t="0"/>
                <wp:wrapNone/>
                <wp:docPr id="28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314443" y="3077690"/>
                          <a:ext cx="20631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Fecha de inicio del servicio social: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3076575</wp:posOffset>
                </wp:positionH>
                <wp:positionV relativeFrom="paragraph">
                  <wp:posOffset>67104</wp:posOffset>
                </wp:positionV>
                <wp:extent cx="2082165" cy="1423670"/>
                <wp:effectExtent b="0" l="0" r="0" t="0"/>
                <wp:wrapNone/>
                <wp:docPr id="28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165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1847850</wp:posOffset>
                </wp:positionH>
                <wp:positionV relativeFrom="paragraph">
                  <wp:posOffset>20394</wp:posOffset>
                </wp:positionV>
                <wp:extent cx="1047390" cy="268175"/>
                <wp:effectExtent b="0" l="0" r="0" t="0"/>
                <wp:wrapNone/>
                <wp:docPr id="26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41355" y="3664963"/>
                          <a:ext cx="1009290" cy="23007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1847850</wp:posOffset>
                </wp:positionH>
                <wp:positionV relativeFrom="paragraph">
                  <wp:posOffset>20394</wp:posOffset>
                </wp:positionV>
                <wp:extent cx="1047390" cy="268175"/>
                <wp:effectExtent b="0" l="0" r="0" t="0"/>
                <wp:wrapNone/>
                <wp:docPr id="26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390" cy="26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ind w:right="67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Área de Asignación del programa:</w:t>
      </w:r>
    </w:p>
    <w:p w:rsidR="00000000" w:rsidDel="00000000" w:rsidP="00000000" w:rsidRDefault="00000000" w:rsidRPr="00000000" w14:paraId="00000020">
      <w:pPr>
        <w:spacing w:before="14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54" w:lineRule="auto"/>
        <w:ind w:right="67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32" w:line="254" w:lineRule="auto"/>
        <w:ind w:left="110" w:right="392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INFORMACIÓN SOBRE LA DEPENDENCIA O INSTITUCIÓN DONDE REALIZARÁ EL SERVICIO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5" w:line="20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4280612" cy="262387"/>
                <wp:effectExtent b="0" l="0" r="0" t="0"/>
                <wp:wrapNone/>
                <wp:docPr id="25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24744" y="3667857"/>
                          <a:ext cx="4242512" cy="224287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4280612" cy="262387"/>
                <wp:effectExtent b="0" l="0" r="0" t="0"/>
                <wp:wrapNone/>
                <wp:docPr id="25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612" cy="2623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Nombre de la Dependencia: 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12700</wp:posOffset>
                </wp:positionV>
                <wp:extent cx="4280535" cy="288266"/>
                <wp:effectExtent b="0" l="0" r="0" t="0"/>
                <wp:wrapNone/>
                <wp:docPr id="25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224783" y="3654917"/>
                          <a:ext cx="4242435" cy="250166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12700</wp:posOffset>
                </wp:positionV>
                <wp:extent cx="4280535" cy="288266"/>
                <wp:effectExtent b="0" l="0" r="0" t="0"/>
                <wp:wrapNone/>
                <wp:docPr id="25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535" cy="2882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ind w:right="6777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Dirección: 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38100</wp:posOffset>
                </wp:positionV>
                <wp:extent cx="2138045" cy="275326"/>
                <wp:effectExtent b="0" l="0" r="0" t="0"/>
                <wp:wrapNone/>
                <wp:docPr id="26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6028" y="3661387"/>
                          <a:ext cx="2099945" cy="237226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38100</wp:posOffset>
                </wp:positionV>
                <wp:extent cx="2138045" cy="275326"/>
                <wp:effectExtent b="0" l="0" r="0" t="0"/>
                <wp:wrapNone/>
                <wp:docPr id="26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045" cy="2753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ind w:left="134" w:right="6777" w:firstLine="194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Teléfono: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165100</wp:posOffset>
                </wp:positionV>
                <wp:extent cx="4280535" cy="292100"/>
                <wp:effectExtent b="0" l="0" r="0" t="0"/>
                <wp:wrapNone/>
                <wp:docPr id="26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224783" y="3653000"/>
                          <a:ext cx="4242435" cy="2540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165100</wp:posOffset>
                </wp:positionV>
                <wp:extent cx="4280535" cy="292100"/>
                <wp:effectExtent b="0" l="0" r="0" t="0"/>
                <wp:wrapNone/>
                <wp:docPr id="26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535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709420" cy="248920"/>
                <wp:effectExtent b="0" l="0" r="0" t="0"/>
                <wp:wrapNone/>
                <wp:docPr id="26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00815" y="3665065"/>
                          <a:ext cx="169037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Directivo de la dependencia: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709420" cy="248920"/>
                <wp:effectExtent b="0" l="0" r="0" t="0"/>
                <wp:wrapNone/>
                <wp:docPr id="26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2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106642" cy="398613"/>
                <wp:effectExtent b="0" l="0" r="0" t="0"/>
                <wp:wrapNone/>
                <wp:docPr id="26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302204" y="3590219"/>
                          <a:ext cx="2087592" cy="37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Nombre del Responsable del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área de asignación: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114300</wp:posOffset>
                </wp:positionV>
                <wp:extent cx="2106642" cy="398613"/>
                <wp:effectExtent b="0" l="0" r="0" t="0"/>
                <wp:wrapNone/>
                <wp:docPr id="26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642" cy="398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ind w:left="205" w:right="6777" w:hanging="11.99999999999999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4280535" cy="314325"/>
                <wp:effectExtent b="0" l="0" r="0" t="0"/>
                <wp:wrapNone/>
                <wp:docPr id="26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224783" y="3641888"/>
                          <a:ext cx="4242435" cy="27622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4280535" cy="314325"/>
                <wp:effectExtent b="0" l="0" r="0" t="0"/>
                <wp:wrapNone/>
                <wp:docPr id="26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53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ind w:left="205" w:right="6777" w:hanging="11.99999999999999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05" w:right="6777" w:hanging="11.99999999999999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76200</wp:posOffset>
                </wp:positionV>
                <wp:extent cx="4280535" cy="326390"/>
                <wp:effectExtent b="0" l="0" r="0" t="0"/>
                <wp:wrapNone/>
                <wp:docPr id="26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224783" y="3635855"/>
                          <a:ext cx="4242435" cy="28829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76200</wp:posOffset>
                </wp:positionV>
                <wp:extent cx="4280535" cy="326390"/>
                <wp:effectExtent b="0" l="0" r="0" t="0"/>
                <wp:wrapNone/>
                <wp:docPr id="26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535" cy="326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ind w:right="6777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Cargo: </w:t>
      </w:r>
    </w:p>
    <w:p w:rsidR="00000000" w:rsidDel="00000000" w:rsidP="00000000" w:rsidRDefault="00000000" w:rsidRPr="00000000" w14:paraId="0000002F">
      <w:pPr>
        <w:ind w:left="608" w:right="6777" w:hanging="237.0000000000000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30">
      <w:pPr>
        <w:ind w:left="608" w:right="6777" w:hanging="237.0000000000000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 la persona a quién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4280535" cy="292100"/>
                <wp:effectExtent b="0" l="0" r="0" t="0"/>
                <wp:wrapNone/>
                <wp:docPr id="283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224783" y="3653000"/>
                          <a:ext cx="4242435" cy="2540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4280535" cy="292100"/>
                <wp:effectExtent b="0" l="0" r="0" t="0"/>
                <wp:wrapNone/>
                <wp:docPr id="28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535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ind w:left="608" w:right="6777" w:hanging="237.0000000000000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dirigir el nombramiento: </w:t>
      </w:r>
    </w:p>
    <w:p w:rsidR="00000000" w:rsidDel="00000000" w:rsidP="00000000" w:rsidRDefault="00000000" w:rsidRPr="00000000" w14:paraId="00000032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4280535" cy="292100"/>
                <wp:effectExtent b="0" l="0" r="0" t="0"/>
                <wp:wrapNone/>
                <wp:docPr id="284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3224783" y="3653000"/>
                          <a:ext cx="4242435" cy="2540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4280535" cy="292100"/>
                <wp:effectExtent b="0" l="0" r="0" t="0"/>
                <wp:wrapNone/>
                <wp:docPr id="28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535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ind w:right="6777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Cargo: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236"/>
          <w:tab w:val="left" w:pos="4555"/>
          <w:tab w:val="center" w:pos="5924"/>
        </w:tabs>
        <w:ind w:left="649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 </w:t>
        <w:tab/>
        <w:tab/>
        <w:tab/>
      </w:r>
    </w:p>
    <w:p w:rsidR="00000000" w:rsidDel="00000000" w:rsidP="00000000" w:rsidRDefault="00000000" w:rsidRPr="00000000" w14:paraId="00000037">
      <w:pPr>
        <w:tabs>
          <w:tab w:val="left" w:pos="3997"/>
          <w:tab w:val="left" w:pos="4236"/>
          <w:tab w:val="left" w:pos="6917"/>
        </w:tabs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Vo. Bo. del Asesor del Servicio Social                                        Firma del Alumno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560" w:left="50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character" w:styleId="Ttulodellibro">
    <w:name w:val="Book Title"/>
    <w:basedOn w:val="Fuentedeprrafopredeter"/>
    <w:uiPriority w:val="33"/>
    <w:qFormat w:val="1"/>
    <w:rsid w:val="00AD5471"/>
    <w:rPr>
      <w:b w:val="1"/>
      <w:bCs w:val="1"/>
      <w:i w:val="1"/>
      <w:iCs w:val="1"/>
      <w:spacing w:val="5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3.png"/><Relationship Id="rId20" Type="http://schemas.openxmlformats.org/officeDocument/2006/relationships/image" Target="media/image35.png"/><Relationship Id="rId41" Type="http://schemas.openxmlformats.org/officeDocument/2006/relationships/image" Target="media/image34.png"/><Relationship Id="rId22" Type="http://schemas.openxmlformats.org/officeDocument/2006/relationships/image" Target="media/image17.png"/><Relationship Id="rId21" Type="http://schemas.openxmlformats.org/officeDocument/2006/relationships/image" Target="media/image26.png"/><Relationship Id="rId24" Type="http://schemas.openxmlformats.org/officeDocument/2006/relationships/image" Target="media/image31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26" Type="http://schemas.openxmlformats.org/officeDocument/2006/relationships/image" Target="media/image5.png"/><Relationship Id="rId25" Type="http://schemas.openxmlformats.org/officeDocument/2006/relationships/image" Target="media/image3.png"/><Relationship Id="rId28" Type="http://schemas.openxmlformats.org/officeDocument/2006/relationships/image" Target="media/image7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7.png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31" Type="http://schemas.openxmlformats.org/officeDocument/2006/relationships/image" Target="media/image12.png"/><Relationship Id="rId30" Type="http://schemas.openxmlformats.org/officeDocument/2006/relationships/image" Target="media/image30.png"/><Relationship Id="rId11" Type="http://schemas.openxmlformats.org/officeDocument/2006/relationships/image" Target="media/image25.png"/><Relationship Id="rId33" Type="http://schemas.openxmlformats.org/officeDocument/2006/relationships/image" Target="media/image9.png"/><Relationship Id="rId10" Type="http://schemas.openxmlformats.org/officeDocument/2006/relationships/image" Target="media/image4.png"/><Relationship Id="rId32" Type="http://schemas.openxmlformats.org/officeDocument/2006/relationships/image" Target="media/image8.png"/><Relationship Id="rId13" Type="http://schemas.openxmlformats.org/officeDocument/2006/relationships/image" Target="media/image28.png"/><Relationship Id="rId35" Type="http://schemas.openxmlformats.org/officeDocument/2006/relationships/image" Target="media/image11.png"/><Relationship Id="rId12" Type="http://schemas.openxmlformats.org/officeDocument/2006/relationships/image" Target="media/image32.png"/><Relationship Id="rId34" Type="http://schemas.openxmlformats.org/officeDocument/2006/relationships/image" Target="media/image10.png"/><Relationship Id="rId15" Type="http://schemas.openxmlformats.org/officeDocument/2006/relationships/image" Target="media/image21.png"/><Relationship Id="rId37" Type="http://schemas.openxmlformats.org/officeDocument/2006/relationships/image" Target="media/image14.png"/><Relationship Id="rId14" Type="http://schemas.openxmlformats.org/officeDocument/2006/relationships/image" Target="media/image22.png"/><Relationship Id="rId36" Type="http://schemas.openxmlformats.org/officeDocument/2006/relationships/image" Target="media/image13.png"/><Relationship Id="rId17" Type="http://schemas.openxmlformats.org/officeDocument/2006/relationships/image" Target="media/image23.png"/><Relationship Id="rId39" Type="http://schemas.openxmlformats.org/officeDocument/2006/relationships/image" Target="media/image16.png"/><Relationship Id="rId16" Type="http://schemas.openxmlformats.org/officeDocument/2006/relationships/image" Target="media/image24.png"/><Relationship Id="rId38" Type="http://schemas.openxmlformats.org/officeDocument/2006/relationships/image" Target="media/image15.png"/><Relationship Id="rId19" Type="http://schemas.openxmlformats.org/officeDocument/2006/relationships/image" Target="media/image18.pn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Gre/h/F69UglE0rZoIAr0Z1Hw==">AMUW2mXpQSoPyr0mrYnkIiVF+CA9RUKBJZ7PE9p+NhsKgirir5hYh1kTyIRIdFv+eb5+lJ2PPEZofp3Sy6t6xNwp6cl2qWXWpeMdzTBW6inV7nzpcKv7NPSXHm3ATZeDqg1gE0vK/DMYzpoRrGrEtXxC9MbtQeqv2Q==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2019-02-28T17:25:00Z</dcterms:created>
  <dc:creator>Nelva</dc:creator>
</cp:coreProperties>
</file>